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6ABAA" w14:textId="77777777" w:rsidR="00FF3B0F" w:rsidRPr="00DF03D2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0006ACB3" wp14:editId="0006ACB4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06ABAB" w14:textId="77777777" w:rsidR="00FF3B0F" w:rsidRPr="00DF03D2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No.902,116 </w:t>
      </w:r>
      <w:proofErr w:type="spellStart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Sogong-ro</w:t>
      </w:r>
      <w:proofErr w:type="spellEnd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, Jung-Gu, </w:t>
      </w:r>
      <w:proofErr w:type="spellStart"/>
      <w:proofErr w:type="gramStart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Seoul,Korea</w:t>
      </w:r>
      <w:proofErr w:type="spellEnd"/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F03D2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14:paraId="0006ABAC" w14:textId="77777777" w:rsidR="00FF3B0F" w:rsidRPr="00DF03D2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82-2-773-9231 Fax: 82-2-776-5051</w:t>
      </w:r>
    </w:p>
    <w:p w14:paraId="0006ABAD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0006ABAE" w14:textId="2990EDFB" w:rsidR="00FF3B0F" w:rsidRPr="00184CAF" w:rsidRDefault="00FF3B0F" w:rsidP="00FF3B0F">
      <w:pPr>
        <w:widowControl/>
        <w:wordWrap/>
        <w:autoSpaceDE/>
        <w:autoSpaceDN/>
        <w:snapToGrid w:val="0"/>
        <w:rPr>
          <w:rFonts w:asciiTheme="majorHAnsi" w:eastAsia="SimSun" w:hAnsiTheme="majorHAnsi" w:cs="굴림"/>
          <w:color w:val="000000"/>
          <w:kern w:val="0"/>
          <w:sz w:val="24"/>
          <w:szCs w:val="26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문서번호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</w:t>
      </w:r>
      <w:r w:rsidR="00184CAF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2</w:t>
      </w:r>
      <w:r w:rsidR="00CA1668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1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3F52BB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0</w:t>
      </w:r>
      <w:r w:rsidR="00CA1668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03</w:t>
      </w:r>
    </w:p>
    <w:p w14:paraId="0006ABAF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각 SC여객대리점 및 BSP여행사</w:t>
      </w:r>
    </w:p>
    <w:p w14:paraId="0006ABB0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참조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SC 발권 담당 및 관련 부서 </w:t>
      </w:r>
    </w:p>
    <w:p w14:paraId="0006ABB1" w14:textId="69FEDF55" w:rsidR="003550A1" w:rsidRPr="00B947A5" w:rsidRDefault="00FF3B0F" w:rsidP="0076212F">
      <w:pPr>
        <w:widowControl/>
        <w:wordWrap/>
        <w:autoSpaceDE/>
        <w:autoSpaceDN/>
        <w:snapToGrid w:val="0"/>
        <w:rPr>
          <w:rFonts w:asciiTheme="majorHAnsi" w:eastAsia="SimSun" w:hAnsiTheme="majorHAnsi" w:cs="굴림"/>
          <w:color w:val="000000"/>
          <w:kern w:val="0"/>
          <w:sz w:val="24"/>
          <w:szCs w:val="26"/>
          <w:lang w:eastAsia="zh-CN"/>
        </w:rPr>
      </w:pPr>
      <w:proofErr w:type="gramStart"/>
      <w:r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제목 :</w:t>
      </w:r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산동항공</w:t>
      </w:r>
      <w:proofErr w:type="gramEnd"/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 xml:space="preserve"> 인천출발 </w:t>
      </w:r>
      <w:r w:rsidR="00DF03D2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청도</w:t>
      </w:r>
      <w:r w:rsidR="00381A6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(T</w:t>
      </w:r>
      <w:r w:rsidR="00DF03D2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AO</w:t>
      </w:r>
      <w:r w:rsidR="00381A6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)</w:t>
      </w:r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 xml:space="preserve"> 정규운임</w:t>
      </w:r>
      <w:r w:rsidR="003550A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(</w:t>
      </w:r>
      <w:r w:rsidR="0076212F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20</w:t>
      </w:r>
      <w:r w:rsidR="0076212F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21.07.24-08.13, 09.18-09.23)</w:t>
      </w:r>
    </w:p>
    <w:p w14:paraId="0006ABB2" w14:textId="77777777" w:rsidR="003550A1" w:rsidRPr="0076212F" w:rsidRDefault="003550A1" w:rsidP="0076212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0006ABB3" w14:textId="04E254BC" w:rsidR="0076212F" w:rsidRPr="0076212F" w:rsidRDefault="003550A1" w:rsidP="0076212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  <w:r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출발일: </w:t>
      </w:r>
      <w:r w:rsidR="0076212F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20</w:t>
      </w:r>
      <w:r w:rsidR="0076212F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21.07.24-08.13, 09.18-09.23 </w:t>
      </w:r>
    </w:p>
    <w:p w14:paraId="0006ABB4" w14:textId="77777777" w:rsidR="00D96DAA" w:rsidRDefault="00D96DAA" w:rsidP="0076212F">
      <w:pPr>
        <w:pStyle w:val="a8"/>
        <w:jc w:val="right"/>
        <w:rPr>
          <w:rFonts w:asciiTheme="majorHAnsi" w:eastAsia="SimSun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(출발일기준/KRW)</w:t>
      </w:r>
    </w:p>
    <w:tbl>
      <w:tblPr>
        <w:tblW w:w="10003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6"/>
        <w:gridCol w:w="835"/>
        <w:gridCol w:w="1134"/>
        <w:gridCol w:w="1077"/>
        <w:gridCol w:w="926"/>
        <w:gridCol w:w="945"/>
        <w:gridCol w:w="1078"/>
        <w:gridCol w:w="776"/>
        <w:gridCol w:w="1078"/>
        <w:gridCol w:w="1298"/>
      </w:tblGrid>
      <w:tr w:rsidR="00205CF0" w:rsidRPr="00205CF0" w14:paraId="596466A8" w14:textId="77777777" w:rsidTr="00205CF0">
        <w:trPr>
          <w:trHeight w:val="350"/>
        </w:trPr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7CC8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  <w:lang w:eastAsia="zh-CN"/>
              </w:rPr>
              <w:t>노선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F44E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eastAsia="맑은 고딕" w:cs="굴림" w:hint="eastAsia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CLASS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3C35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eastAsia="맑은 고딕" w:cs="굴림" w:hint="eastAsia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F/B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99D8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eastAsia="맑은 고딕" w:cs="굴림" w:hint="eastAsia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CEB02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eastAsia="맑은 고딕" w:cs="굴림" w:hint="eastAsia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  <w:lang w:eastAsia="zh-CN"/>
              </w:rPr>
              <w:t>유효기간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709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eastAsia="맑은 고딕" w:cs="굴림" w:hint="eastAsia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  <w:lang w:eastAsia="zh-CN"/>
              </w:rPr>
              <w:t>리턴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C019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eastAsia="맑은 고딕" w:cs="굴림" w:hint="eastAsia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날짜변경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A75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eastAsia="맑은 고딕" w:cs="굴림" w:hint="eastAsia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환불수수료</w:t>
            </w:r>
          </w:p>
        </w:tc>
      </w:tr>
      <w:tr w:rsidR="00205CF0" w:rsidRPr="00205CF0" w14:paraId="7471F234" w14:textId="77777777" w:rsidTr="00205CF0">
        <w:trPr>
          <w:trHeight w:val="350"/>
        </w:trPr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321C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2EA7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8B85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37E9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B990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9FC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eastAsia="맑은 고딕" w:cs="굴림" w:hint="eastAsia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OPEN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0B5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eastAsia="맑은 고딕" w:cs="굴림" w:hint="eastAsia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수수료</w:t>
            </w: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66949" w14:textId="77777777" w:rsidR="00205CF0" w:rsidRPr="00205CF0" w:rsidRDefault="00205CF0" w:rsidP="00205CF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</w:tr>
      <w:tr w:rsidR="00205CF0" w:rsidRPr="00205CF0" w14:paraId="089C11B5" w14:textId="77777777" w:rsidTr="00205CF0">
        <w:trPr>
          <w:trHeight w:val="350"/>
        </w:trPr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5A92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ICN-TAO　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81FF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EB01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6B4D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40BA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468000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AE1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9DF0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E099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가능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2EA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137900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201C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468000</w:t>
            </w:r>
          </w:p>
        </w:tc>
      </w:tr>
      <w:tr w:rsidR="00205CF0" w:rsidRPr="00205CF0" w14:paraId="271C988E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0068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71E3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0090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6A5C9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CRTKR5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2E6D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F73C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720000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90AFC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724C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B188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9916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293E1FFC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53B8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98FD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1321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B21D2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CRT6M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D7F7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F833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AD642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AA20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6D0B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1E51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60251B0C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DD9B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6332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5015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1137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CRT3M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574C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D01D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CFE0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B5493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85E0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CD99C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4A62356F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B926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D04C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C8A4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18CA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E9C3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422500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CEDB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8F0D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BE363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가능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F15CC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무료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3FBD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30000</w:t>
            </w:r>
          </w:p>
        </w:tc>
      </w:tr>
      <w:tr w:rsidR="00205CF0" w:rsidRPr="00205CF0" w14:paraId="003C1A5C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8CF99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0E61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8D5F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4CF4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DRTKR5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198C3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E37D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650000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2475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7D2F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3FE4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DDEE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25DE8F31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BECE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B22B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FD0C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A07C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DRT6M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9968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206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77F63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EB163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7F43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FAB6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47EEE4C7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8147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5953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90D42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E670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DRT3M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27CE2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DDD0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5BAE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FE37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64B3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1121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06436D67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B6E8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BE86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00D43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YOWKR5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9AC9C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FE4D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370000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A016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5110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2B5C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가능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B3EE3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>87000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87BD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>174000</w:t>
            </w:r>
          </w:p>
        </w:tc>
      </w:tr>
      <w:tr w:rsidR="00205CF0" w:rsidRPr="00205CF0" w14:paraId="4DC49F93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8C5C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880C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1BE3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C29D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YRTKR5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DE45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E93A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560400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3860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86C0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5A4C2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E7A4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7F129435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A985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2A4C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782F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710B9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YRT3M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95363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0D00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ABA2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4107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82B5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4D7A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0FB35379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CB45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EFD1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13262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67BF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FA76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276000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6C682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A2EC2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0B7E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BA9E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2CBD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1865E903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6044C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FD26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8219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EA6E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BRTKR5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6CDF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7ED2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460000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186AC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8536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50F0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E739C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584EF589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8DA8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5317C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828D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425FC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B6MKR5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218E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12B8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FD84C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9B7EC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1AA2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A918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00DE3FB9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E79C2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2046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EF593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HOWKR5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FD74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3891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252000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E918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1593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82172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7C81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2E9C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10A9F3A0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F4EE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3FF8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F38D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42C3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HRTKR5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0A52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C8FF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420000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C363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9F33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4672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5819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18A85DD6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3EC3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9981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CF80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43BE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H6MKR5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ABD1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53A0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0FA22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8DC6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BD3D9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B1EC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1A73DA00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48E5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68BC2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C629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LOWKR5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0631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6A14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222000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7046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0BFC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B1A3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AEFF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524D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2DA032B9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EEFD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2F92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CE093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042F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LRTKR5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5D639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8100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370000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C2679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CDDC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5E64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F0AD9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214944C0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6C1D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73EC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F5072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E198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L6MKR5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724E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F2389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2F70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C2449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8BC5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E3BC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69B3959B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F375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AEA49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AB8A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QOWKR5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AB91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C23F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192000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B93F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751A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449FC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72BF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EF11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1E1AC967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F597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8E5C2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2F2A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4E7A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Q6MKR5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902B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8D2C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320000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C23D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DF3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89D4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63AC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21B3C1DF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D42B9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55F92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0058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113A9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Q3MKR5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C31C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DA09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694C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65A8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CBF4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2911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3FDD609F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13E3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B776C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16F1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GOWKR5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F546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653E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162000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DA64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FBD4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DAA22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4A38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36A2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14495E70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07B9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33DA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1270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31EF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G6MKR5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6F6D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96B1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270000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EB71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29D63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CA30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60E2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65F0C563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89C9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D408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045F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8076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G3MKR5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157A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D96D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72E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8748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BC3F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917B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66BBC8EA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16059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A1A0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6A89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VOWKR5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E54F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F473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C435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FBD63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170E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가능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63ED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무료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68D6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20000</w:t>
            </w:r>
          </w:p>
        </w:tc>
      </w:tr>
      <w:tr w:rsidR="00205CF0" w:rsidRPr="00205CF0" w14:paraId="13F6AC12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795D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C5B5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899E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429F2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V6MKR5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A279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B83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E957C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99F0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66F03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DAB0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3B887713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3EC6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2132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574E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231B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V3MKR5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ACA2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9C6E9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092F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35719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14D3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BDAD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12314589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CFA7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20DB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4CE7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UOWKR5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192C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8DD8C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97500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80413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119E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C8EC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F82B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7DAC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53CD8577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55D8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2E0B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27A1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24FA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U3MKR5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73D5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A2EB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150000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F0E2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EC8A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5A53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0C97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06F9FFC0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5F8A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0F10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AF1D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C47E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U1MKR5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E51F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A3DE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4A47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6979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2495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414AC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</w:tbl>
    <w:p w14:paraId="0006ACA7" w14:textId="77777777" w:rsidR="007125CF" w:rsidRPr="00205CF0" w:rsidRDefault="007125CF" w:rsidP="00205CF0">
      <w:pPr>
        <w:widowControl/>
        <w:wordWrap/>
        <w:autoSpaceDE/>
        <w:autoSpaceDN/>
        <w:jc w:val="center"/>
        <w:rPr>
          <w:rFonts w:cs="굴림"/>
          <w:color w:val="000000"/>
          <w:kern w:val="0"/>
          <w:sz w:val="22"/>
          <w:lang w:eastAsia="zh-CN"/>
        </w:rPr>
      </w:pPr>
    </w:p>
    <w:p w14:paraId="0006ACA8" w14:textId="77777777" w:rsidR="00D74126" w:rsidRPr="00DF03D2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**적용 조건**</w:t>
      </w:r>
    </w:p>
    <w:p w14:paraId="0006ACA9" w14:textId="77777777" w:rsidR="007859F1" w:rsidRPr="00DF03D2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 w:val="22"/>
        </w:rPr>
      </w:pPr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(1) </w:t>
      </w:r>
      <w:proofErr w:type="gramStart"/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OZ</w:t>
      </w:r>
      <w:r w:rsidR="003137B0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/ CA</w:t>
      </w:r>
      <w:proofErr w:type="gramEnd"/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Code Share 항공편 적용 불가. </w:t>
      </w:r>
      <w:r w:rsidR="003137B0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SC</w:t>
      </w:r>
      <w:r w:rsidR="005F26B0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FLT로 예약/발권 진행.</w:t>
      </w:r>
    </w:p>
    <w:p w14:paraId="0006ACAA" w14:textId="77777777" w:rsidR="00D74126" w:rsidRPr="00DF03D2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(</w:t>
      </w:r>
      <w:r w:rsidR="00BF7671">
        <w:rPr>
          <w:rFonts w:asciiTheme="majorHAnsi" w:eastAsia="SimSun" w:hAnsiTheme="majorHAnsi" w:cs="굴림" w:hint="eastAsia"/>
          <w:color w:val="000000"/>
          <w:kern w:val="0"/>
          <w:sz w:val="22"/>
        </w:rPr>
        <w:t>2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) 다른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클래스와 결합</w:t>
      </w:r>
      <w:r w:rsidR="00290711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사용</w:t>
      </w:r>
      <w:r w:rsidR="00290711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가능</w:t>
      </w:r>
    </w:p>
    <w:p w14:paraId="0006ACAB" w14:textId="77777777" w:rsidR="00522476" w:rsidRPr="00DF03D2" w:rsidRDefault="00BF7671" w:rsidP="00522476">
      <w:pPr>
        <w:pStyle w:val="a7"/>
        <w:spacing w:line="276" w:lineRule="auto"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(</w:t>
      </w:r>
      <w:r>
        <w:rPr>
          <w:rFonts w:asciiTheme="majorHAnsi" w:eastAsia="SimSun" w:hAnsiTheme="majorHAnsi" w:hint="eastAsia"/>
          <w:sz w:val="24"/>
          <w:szCs w:val="24"/>
        </w:rPr>
        <w:t>3</w:t>
      </w:r>
      <w:r w:rsidR="00522476" w:rsidRPr="00DF03D2">
        <w:rPr>
          <w:rFonts w:asciiTheme="majorHAnsi" w:eastAsiaTheme="majorHAnsi" w:hAnsiTheme="majorHAnsi" w:hint="eastAsia"/>
          <w:sz w:val="24"/>
          <w:szCs w:val="24"/>
        </w:rPr>
        <w:t xml:space="preserve">) </w:t>
      </w:r>
      <w:r w:rsidR="00522476">
        <w:rPr>
          <w:rFonts w:asciiTheme="majorHAnsi" w:eastAsiaTheme="majorHAnsi" w:hAnsiTheme="majorHAnsi" w:hint="eastAsia"/>
          <w:sz w:val="22"/>
        </w:rPr>
        <w:t xml:space="preserve">운임 및 </w:t>
      </w:r>
      <w:r w:rsidR="00522476" w:rsidRPr="00490171">
        <w:rPr>
          <w:rFonts w:asciiTheme="majorHAnsi" w:eastAsiaTheme="majorHAnsi" w:hAnsiTheme="majorHAnsi" w:hint="eastAsia"/>
          <w:sz w:val="24"/>
          <w:szCs w:val="24"/>
        </w:rPr>
        <w:t>기타 자세한 사용 조건은</w:t>
      </w:r>
      <w:r w:rsidR="00522476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proofErr w:type="gramStart"/>
      <w:r w:rsidR="00522476">
        <w:rPr>
          <w:rFonts w:asciiTheme="majorHAnsi" w:eastAsiaTheme="majorHAnsi" w:hAnsiTheme="majorHAnsi" w:hint="eastAsia"/>
          <w:sz w:val="24"/>
          <w:szCs w:val="24"/>
        </w:rPr>
        <w:t>변경 될</w:t>
      </w:r>
      <w:proofErr w:type="gramEnd"/>
      <w:r w:rsidR="00522476">
        <w:rPr>
          <w:rFonts w:asciiTheme="majorHAnsi" w:eastAsiaTheme="majorHAnsi" w:hAnsiTheme="majorHAnsi" w:hint="eastAsia"/>
          <w:sz w:val="24"/>
          <w:szCs w:val="24"/>
        </w:rPr>
        <w:t xml:space="preserve"> 수 있으며</w:t>
      </w:r>
      <w:r w:rsidR="00522476" w:rsidRPr="00490171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522476" w:rsidRPr="00DF03D2">
        <w:rPr>
          <w:rFonts w:asciiTheme="majorHAnsi" w:eastAsiaTheme="majorHAnsi" w:hAnsiTheme="majorHAnsi" w:hint="eastAsia"/>
          <w:sz w:val="24"/>
          <w:szCs w:val="24"/>
        </w:rPr>
        <w:t>GDS 규정을 확인해 주시기 바랍니다.</w:t>
      </w:r>
    </w:p>
    <w:p w14:paraId="0006ACAC" w14:textId="77777777" w:rsidR="00522476" w:rsidRDefault="00BF7671" w:rsidP="00522476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굴림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</w:t>
      </w:r>
      <w:r>
        <w:rPr>
          <w:rFonts w:asciiTheme="majorHAnsi" w:eastAsia="SimSun" w:hAnsiTheme="majorHAnsi" w:cs="굴림" w:hint="eastAsia"/>
          <w:color w:val="000000"/>
          <w:kern w:val="0"/>
          <w:sz w:val="24"/>
          <w:szCs w:val="24"/>
        </w:rPr>
        <w:t>4</w:t>
      </w:r>
      <w:r w:rsidR="00522476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) </w:t>
      </w:r>
      <w:r w:rsidR="00522476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GDS update 완료, 메뉴얼(DC)발권 불가</w:t>
      </w:r>
    </w:p>
    <w:p w14:paraId="0006ACAD" w14:textId="3E9DEAB9" w:rsidR="00522476" w:rsidRPr="003550A1" w:rsidRDefault="00522476" w:rsidP="00522476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hAnsiTheme="majorHAnsi" w:cs="굴림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="SimSun" w:hAnsiTheme="majorHAnsi" w:cs="굴림" w:hint="eastAsia"/>
          <w:b/>
          <w:color w:val="000000"/>
          <w:kern w:val="0"/>
          <w:sz w:val="24"/>
          <w:szCs w:val="24"/>
          <w:u w:val="single"/>
          <w:lang w:eastAsia="zh-CN"/>
        </w:rPr>
        <w:t>TOURE CODE: ICN</w:t>
      </w:r>
      <w:r w:rsidR="007125CF">
        <w:rPr>
          <w:rFonts w:ascii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2</w:t>
      </w:r>
      <w:r w:rsidR="00B947A5">
        <w:rPr>
          <w:rFonts w:asciiTheme="majorHAnsi" w:hAnsiTheme="majorHAnsi" w:cs="굴림"/>
          <w:b/>
          <w:color w:val="000000"/>
          <w:kern w:val="0"/>
          <w:sz w:val="24"/>
          <w:szCs w:val="24"/>
          <w:u w:val="single"/>
        </w:rPr>
        <w:t>103</w:t>
      </w:r>
    </w:p>
    <w:p w14:paraId="0006ACAE" w14:textId="77777777" w:rsidR="00FF3B0F" w:rsidRPr="00DF03D2" w:rsidRDefault="00FF3B0F" w:rsidP="00FF3B0F">
      <w:pPr>
        <w:widowControl/>
        <w:kinsoku w:val="0"/>
        <w:wordWrap/>
        <w:autoSpaceDE/>
        <w:snapToGrid w:val="0"/>
        <w:ind w:firstLineChars="2700" w:firstLine="702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14:paraId="0006ACAF" w14:textId="77777777" w:rsidR="00FF3B0F" w:rsidRPr="00DF03D2" w:rsidRDefault="00FF3B0F" w:rsidP="00FF3B0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14:paraId="0006ACB0" w14:textId="08A81E5A" w:rsidR="00FF3B0F" w:rsidRPr="00DF03D2" w:rsidRDefault="0038428F" w:rsidP="00FF3B0F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20</w:t>
      </w:r>
      <w:r w:rsidR="00BF7671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2</w:t>
      </w:r>
      <w:r w:rsidR="00463141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1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3550A1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0</w:t>
      </w:r>
      <w:r w:rsidR="00463141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3</w:t>
      </w:r>
      <w:r w:rsidR="00FF3B0F"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463141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2</w:t>
      </w:r>
      <w:r w:rsidR="007125CF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8</w:t>
      </w:r>
      <w:r w:rsidR="00FF3B0F"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.</w:t>
      </w:r>
    </w:p>
    <w:p w14:paraId="0006ACB1" w14:textId="77777777" w:rsidR="00FF3B0F" w:rsidRPr="00DF03D2" w:rsidRDefault="00FF3B0F" w:rsidP="00FF3B0F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="SimSun" w:hAnsiTheme="minorEastAsia" w:cs="바탕" w:hint="eastAsia"/>
          <w:color w:val="000000"/>
          <w:kern w:val="0"/>
          <w:sz w:val="26"/>
          <w:szCs w:val="26"/>
        </w:rPr>
        <w:t>山東</w:t>
      </w:r>
      <w:r w:rsidRPr="00DF03D2">
        <w:rPr>
          <w:rFonts w:asciiTheme="majorHAnsi" w:eastAsia="바탕" w:hAnsiTheme="minorEastAsia" w:cs="바탕" w:hint="eastAsia"/>
          <w:color w:val="000000"/>
          <w:kern w:val="0"/>
          <w:sz w:val="26"/>
          <w:szCs w:val="26"/>
        </w:rPr>
        <w:t>航空公司首爾支店</w:t>
      </w:r>
    </w:p>
    <w:p w14:paraId="0006ACB2" w14:textId="77777777" w:rsidR="005C4732" w:rsidRPr="00DF03D2" w:rsidRDefault="005C4732">
      <w:pPr>
        <w:rPr>
          <w:rFonts w:asciiTheme="majorHAnsi" w:eastAsiaTheme="majorHAnsi" w:hAnsiTheme="majorHAnsi"/>
        </w:rPr>
      </w:pPr>
    </w:p>
    <w:sectPr w:rsidR="005C4732" w:rsidRPr="00DF03D2" w:rsidSect="00F12389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6ACB7" w14:textId="77777777" w:rsidR="0090776E" w:rsidRDefault="0090776E" w:rsidP="00FF3B0F">
      <w:r>
        <w:separator/>
      </w:r>
    </w:p>
  </w:endnote>
  <w:endnote w:type="continuationSeparator" w:id="0">
    <w:p w14:paraId="0006ACB8" w14:textId="77777777" w:rsidR="0090776E" w:rsidRDefault="0090776E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6ACB5" w14:textId="77777777" w:rsidR="0090776E" w:rsidRDefault="0090776E" w:rsidP="00FF3B0F">
      <w:r>
        <w:separator/>
      </w:r>
    </w:p>
  </w:footnote>
  <w:footnote w:type="continuationSeparator" w:id="0">
    <w:p w14:paraId="0006ACB6" w14:textId="77777777" w:rsidR="0090776E" w:rsidRDefault="0090776E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6ACB9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B0F"/>
    <w:rsid w:val="000230BA"/>
    <w:rsid w:val="00025880"/>
    <w:rsid w:val="00040989"/>
    <w:rsid w:val="00082AC5"/>
    <w:rsid w:val="000903B0"/>
    <w:rsid w:val="00094183"/>
    <w:rsid w:val="000A29C0"/>
    <w:rsid w:val="000F0203"/>
    <w:rsid w:val="00106A74"/>
    <w:rsid w:val="001270F5"/>
    <w:rsid w:val="001368D0"/>
    <w:rsid w:val="00163EFD"/>
    <w:rsid w:val="00184CAF"/>
    <w:rsid w:val="00192BF8"/>
    <w:rsid w:val="001A3E0E"/>
    <w:rsid w:val="001D0E98"/>
    <w:rsid w:val="00203FCB"/>
    <w:rsid w:val="00205CF0"/>
    <w:rsid w:val="002106DF"/>
    <w:rsid w:val="0026004D"/>
    <w:rsid w:val="00262BB9"/>
    <w:rsid w:val="002642D6"/>
    <w:rsid w:val="00290711"/>
    <w:rsid w:val="002A5138"/>
    <w:rsid w:val="002A7A35"/>
    <w:rsid w:val="002C6E51"/>
    <w:rsid w:val="002C7891"/>
    <w:rsid w:val="002D5D1C"/>
    <w:rsid w:val="002E5C89"/>
    <w:rsid w:val="002E61AE"/>
    <w:rsid w:val="002E6253"/>
    <w:rsid w:val="003102D5"/>
    <w:rsid w:val="003137B0"/>
    <w:rsid w:val="003233BD"/>
    <w:rsid w:val="003512DB"/>
    <w:rsid w:val="003550A1"/>
    <w:rsid w:val="00381A61"/>
    <w:rsid w:val="0038428F"/>
    <w:rsid w:val="003A620A"/>
    <w:rsid w:val="003B28CD"/>
    <w:rsid w:val="003F52BB"/>
    <w:rsid w:val="00430AAF"/>
    <w:rsid w:val="00463141"/>
    <w:rsid w:val="00493ADB"/>
    <w:rsid w:val="004A5195"/>
    <w:rsid w:val="004D70E6"/>
    <w:rsid w:val="004F5C1F"/>
    <w:rsid w:val="00522476"/>
    <w:rsid w:val="005C4732"/>
    <w:rsid w:val="005E486C"/>
    <w:rsid w:val="005F26B0"/>
    <w:rsid w:val="0060598A"/>
    <w:rsid w:val="00642DDA"/>
    <w:rsid w:val="00651F31"/>
    <w:rsid w:val="00663146"/>
    <w:rsid w:val="00680757"/>
    <w:rsid w:val="006A34D0"/>
    <w:rsid w:val="007125CF"/>
    <w:rsid w:val="0073607E"/>
    <w:rsid w:val="0074329B"/>
    <w:rsid w:val="00751735"/>
    <w:rsid w:val="00756E5C"/>
    <w:rsid w:val="0076212F"/>
    <w:rsid w:val="00762B4E"/>
    <w:rsid w:val="007859F1"/>
    <w:rsid w:val="00793F3A"/>
    <w:rsid w:val="007951A6"/>
    <w:rsid w:val="007F138E"/>
    <w:rsid w:val="00811D0E"/>
    <w:rsid w:val="00812DF2"/>
    <w:rsid w:val="00820A33"/>
    <w:rsid w:val="00824D93"/>
    <w:rsid w:val="00854C3D"/>
    <w:rsid w:val="008E1D46"/>
    <w:rsid w:val="0090776E"/>
    <w:rsid w:val="00942D23"/>
    <w:rsid w:val="009446D2"/>
    <w:rsid w:val="00A3122C"/>
    <w:rsid w:val="00A440E4"/>
    <w:rsid w:val="00A44F22"/>
    <w:rsid w:val="00A86912"/>
    <w:rsid w:val="00AE5E7B"/>
    <w:rsid w:val="00AF2AF1"/>
    <w:rsid w:val="00B100FC"/>
    <w:rsid w:val="00B34A96"/>
    <w:rsid w:val="00B47918"/>
    <w:rsid w:val="00B947A5"/>
    <w:rsid w:val="00BB1EBE"/>
    <w:rsid w:val="00BE233A"/>
    <w:rsid w:val="00BE6A84"/>
    <w:rsid w:val="00BF7671"/>
    <w:rsid w:val="00C719EB"/>
    <w:rsid w:val="00CA1668"/>
    <w:rsid w:val="00CA7708"/>
    <w:rsid w:val="00D22C27"/>
    <w:rsid w:val="00D35800"/>
    <w:rsid w:val="00D52BD0"/>
    <w:rsid w:val="00D55029"/>
    <w:rsid w:val="00D74126"/>
    <w:rsid w:val="00D96DAA"/>
    <w:rsid w:val="00DA0546"/>
    <w:rsid w:val="00DC1C02"/>
    <w:rsid w:val="00DE083B"/>
    <w:rsid w:val="00DF03D2"/>
    <w:rsid w:val="00E147CD"/>
    <w:rsid w:val="00E37D7E"/>
    <w:rsid w:val="00E47BC8"/>
    <w:rsid w:val="00E95738"/>
    <w:rsid w:val="00F12389"/>
    <w:rsid w:val="00F15706"/>
    <w:rsid w:val="00F5308F"/>
    <w:rsid w:val="00F67B9B"/>
    <w:rsid w:val="00F94BBB"/>
    <w:rsid w:val="00FB3092"/>
    <w:rsid w:val="00FC2580"/>
    <w:rsid w:val="00FC6E0D"/>
    <w:rsid w:val="00FE63AA"/>
    <w:rsid w:val="00FE6408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006ABAA"/>
  <w15:docId w15:val="{59844CDB-E24D-4D3B-B98E-5CE2872F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No Spacing"/>
    <w:uiPriority w:val="1"/>
    <w:qFormat/>
    <w:rsid w:val="001270F5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A4E1C-9CBE-4E92-8450-E7209773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CHA EUNA</cp:lastModifiedBy>
  <cp:revision>55</cp:revision>
  <dcterms:created xsi:type="dcterms:W3CDTF">2017-07-04T07:15:00Z</dcterms:created>
  <dcterms:modified xsi:type="dcterms:W3CDTF">2021-03-29T01:24:00Z</dcterms:modified>
</cp:coreProperties>
</file>